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D415D1" w:rsidRDefault="00D415D1">
      <w:pPr>
        <w:rPr>
          <w:sz w:val="40"/>
        </w:rPr>
      </w:pPr>
      <w:bookmarkStart w:id="0" w:name="_GoBack"/>
      <w:r w:rsidRPr="00D415D1">
        <w:rPr>
          <w:sz w:val="40"/>
        </w:rPr>
        <w:t xml:space="preserve">ИП </w:t>
      </w:r>
      <w:r w:rsidRPr="00D415D1">
        <w:rPr>
          <w:sz w:val="40"/>
        </w:rPr>
        <w:t>ТЮРИН ВИКТОР ВЛАДИМИРОВИЧ</w:t>
      </w:r>
    </w:p>
    <w:bookmarkEnd w:id="0"/>
    <w:p w:rsidR="00D415D1" w:rsidRDefault="00D415D1" w:rsidP="00D415D1">
      <w:pPr>
        <w:pStyle w:val="a3"/>
        <w:shd w:val="clear" w:color="auto" w:fill="FFFFFF"/>
        <w:spacing w:before="0" w:beforeAutospacing="0" w:after="0" w:afterAutospacing="0"/>
      </w:pPr>
      <w:r>
        <w:rPr>
          <w:color w:val="777777"/>
        </w:rPr>
        <w:t>ФИО:</w:t>
      </w:r>
      <w:r>
        <w:t> ТЮРИН ВИКТОР ВЛАДИМИРОВИЧ</w:t>
      </w:r>
    </w:p>
    <w:p w:rsidR="00D415D1" w:rsidRDefault="00D415D1" w:rsidP="00D415D1">
      <w:pPr>
        <w:pStyle w:val="a3"/>
        <w:shd w:val="clear" w:color="auto" w:fill="FFFFFF"/>
        <w:spacing w:before="0" w:beforeAutospacing="0" w:after="0" w:afterAutospacing="0"/>
      </w:pPr>
      <w:r>
        <w:rPr>
          <w:color w:val="777777"/>
        </w:rPr>
        <w:t>ИНН:</w:t>
      </w:r>
      <w:r>
        <w:t> 230307596758</w:t>
      </w:r>
    </w:p>
    <w:p w:rsidR="00D415D1" w:rsidRDefault="00D415D1"/>
    <w:p w:rsidR="00D415D1" w:rsidRDefault="00D415D1"/>
    <w:p w:rsidR="00D415D1" w:rsidRPr="00D415D1" w:rsidRDefault="00D415D1" w:rsidP="00D415D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D415D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415D1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D415D1" w:rsidRPr="00D415D1" w:rsidRDefault="00D415D1" w:rsidP="00D415D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415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415D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314236810100017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5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415D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5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 апреля 2014 года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5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5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47.9 - Торговля розничная вне магазинов, палаток, рынков</w:t>
      </w:r>
      <w:r w:rsidRPr="00D415D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415D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D415D1" w:rsidRPr="00D415D1" w:rsidTr="00D415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5D1" w:rsidRPr="00D415D1" w:rsidRDefault="00D415D1" w:rsidP="00D4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5D1" w:rsidRPr="00D415D1" w:rsidRDefault="00D415D1" w:rsidP="00D4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D415D1" w:rsidRPr="00D415D1" w:rsidTr="00D415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5D1" w:rsidRPr="00D415D1" w:rsidRDefault="00D415D1" w:rsidP="00D4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5D1" w:rsidRPr="00D415D1" w:rsidRDefault="00D415D1" w:rsidP="00D4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D415D1" w:rsidRPr="00D415D1" w:rsidTr="00D415D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5D1" w:rsidRPr="00D415D1" w:rsidRDefault="00D415D1" w:rsidP="00D4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415D1" w:rsidRPr="00D415D1" w:rsidRDefault="00D415D1" w:rsidP="00D41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</w:t>
            </w:r>
          </w:p>
        </w:tc>
      </w:tr>
    </w:tbl>
    <w:p w:rsidR="00D415D1" w:rsidRDefault="00D415D1"/>
    <w:sectPr w:rsidR="00D41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D1"/>
    <w:rsid w:val="001903C0"/>
    <w:rsid w:val="00D4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36CDA-850A-4CCF-8C7E-E6E342DA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2024-02-19T10:06:00Z</dcterms:created>
  <dcterms:modified xsi:type="dcterms:W3CDTF">2024-02-19T10:06:00Z</dcterms:modified>
</cp:coreProperties>
</file>